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5C0E" w14:textId="77777777" w:rsidR="00AE7EF1" w:rsidRPr="003464CC" w:rsidRDefault="00AE7EF1" w:rsidP="003464CC">
      <w:pPr>
        <w:spacing w:after="0" w:line="480" w:lineRule="auto"/>
        <w:rPr>
          <w:rFonts w:ascii="Arial" w:eastAsiaTheme="minorEastAsia" w:hAnsi="Arial" w:cs="Arial"/>
          <w:b/>
          <w:bCs/>
          <w:sz w:val="18"/>
          <w:szCs w:val="18"/>
        </w:rPr>
      </w:pPr>
      <w:r w:rsidRPr="003464CC">
        <w:rPr>
          <w:rFonts w:ascii="Arial" w:eastAsiaTheme="minorEastAsia" w:hAnsi="Arial" w:cs="Arial"/>
          <w:b/>
          <w:bCs/>
          <w:sz w:val="18"/>
          <w:szCs w:val="18"/>
        </w:rPr>
        <w:t>Ο/Η……………………………………………………</w:t>
      </w:r>
    </w:p>
    <w:p w14:paraId="2E67588F" w14:textId="77777777" w:rsidR="00AE7EF1" w:rsidRPr="003464CC" w:rsidRDefault="00AE7EF1" w:rsidP="003464CC">
      <w:pPr>
        <w:spacing w:after="0" w:line="480" w:lineRule="auto"/>
        <w:rPr>
          <w:rFonts w:ascii="Arial" w:eastAsiaTheme="minorEastAsia" w:hAnsi="Arial" w:cs="Arial"/>
          <w:b/>
          <w:bCs/>
          <w:sz w:val="18"/>
          <w:szCs w:val="18"/>
        </w:rPr>
      </w:pPr>
      <w:r w:rsidRPr="003464CC">
        <w:rPr>
          <w:rFonts w:ascii="Arial" w:eastAsiaTheme="minorEastAsia" w:hAnsi="Arial" w:cs="Arial"/>
          <w:b/>
          <w:bCs/>
          <w:sz w:val="18"/>
          <w:szCs w:val="18"/>
        </w:rPr>
        <w:t>ΔΙΚΗΓΟΡΟΣ ……………………………</w:t>
      </w:r>
      <w:r w:rsidR="00FE666A" w:rsidRPr="003464CC">
        <w:rPr>
          <w:rFonts w:ascii="Arial" w:eastAsiaTheme="minorEastAsia" w:hAnsi="Arial" w:cs="Arial"/>
          <w:b/>
          <w:bCs/>
          <w:sz w:val="18"/>
          <w:szCs w:val="18"/>
        </w:rPr>
        <w:tab/>
      </w:r>
    </w:p>
    <w:p w14:paraId="4DBD26C3" w14:textId="77777777" w:rsidR="007047A1" w:rsidRDefault="00AE7EF1" w:rsidP="007047A1">
      <w:pPr>
        <w:spacing w:after="0" w:line="480" w:lineRule="auto"/>
        <w:rPr>
          <w:rFonts w:ascii="Arial" w:eastAsiaTheme="minorEastAsia" w:hAnsi="Arial" w:cs="Arial"/>
          <w:b/>
          <w:bCs/>
          <w:sz w:val="18"/>
          <w:szCs w:val="18"/>
        </w:rPr>
      </w:pPr>
      <w:r w:rsidRPr="003464CC">
        <w:rPr>
          <w:rFonts w:ascii="Arial" w:eastAsiaTheme="minorEastAsia" w:hAnsi="Arial" w:cs="Arial"/>
          <w:b/>
          <w:bCs/>
          <w:sz w:val="18"/>
          <w:szCs w:val="18"/>
        </w:rPr>
        <w:t>Μέλος  του ΛΕΑΔ……………………….</w:t>
      </w:r>
      <w:r w:rsidR="00FE666A" w:rsidRPr="003464CC">
        <w:rPr>
          <w:rFonts w:ascii="Arial" w:eastAsiaTheme="minorEastAsia" w:hAnsi="Arial" w:cs="Arial"/>
          <w:b/>
          <w:bCs/>
          <w:sz w:val="18"/>
          <w:szCs w:val="18"/>
        </w:rPr>
        <w:tab/>
      </w:r>
      <w:r w:rsidR="00FE666A" w:rsidRPr="003464CC">
        <w:rPr>
          <w:rFonts w:ascii="Arial" w:eastAsiaTheme="minorEastAsia" w:hAnsi="Arial" w:cs="Arial"/>
          <w:b/>
          <w:bCs/>
          <w:sz w:val="18"/>
          <w:szCs w:val="18"/>
        </w:rPr>
        <w:tab/>
      </w:r>
      <w:r w:rsidR="00FE666A" w:rsidRPr="003464CC">
        <w:rPr>
          <w:rFonts w:ascii="Arial" w:eastAsiaTheme="minorEastAsia" w:hAnsi="Arial" w:cs="Arial"/>
          <w:b/>
          <w:bCs/>
          <w:sz w:val="18"/>
          <w:szCs w:val="18"/>
        </w:rPr>
        <w:tab/>
      </w:r>
      <w:r w:rsidR="00FE666A" w:rsidRPr="003464CC">
        <w:rPr>
          <w:rFonts w:ascii="Arial" w:eastAsiaTheme="minorEastAsia" w:hAnsi="Arial" w:cs="Arial"/>
          <w:b/>
          <w:bCs/>
          <w:sz w:val="18"/>
          <w:szCs w:val="18"/>
        </w:rPr>
        <w:tab/>
      </w:r>
    </w:p>
    <w:p w14:paraId="6C84E53F" w14:textId="77777777" w:rsidR="00FE666A" w:rsidRPr="003464CC" w:rsidRDefault="00FE666A" w:rsidP="007047A1">
      <w:pPr>
        <w:spacing w:after="0" w:line="480" w:lineRule="auto"/>
        <w:rPr>
          <w:rFonts w:ascii="Arial" w:eastAsiaTheme="minorEastAsia" w:hAnsi="Arial" w:cs="Arial"/>
          <w:b/>
          <w:bCs/>
          <w:sz w:val="18"/>
          <w:szCs w:val="18"/>
        </w:rPr>
      </w:pPr>
      <w:r w:rsidRPr="003464CC">
        <w:rPr>
          <w:rFonts w:ascii="Arial" w:eastAsiaTheme="minorEastAsia" w:hAnsi="Arial" w:cs="Arial"/>
          <w:b/>
          <w:bCs/>
          <w:sz w:val="18"/>
          <w:szCs w:val="18"/>
        </w:rPr>
        <w:t xml:space="preserve">ΠΡΟΣ:  </w:t>
      </w:r>
      <w:r w:rsidRPr="003464CC">
        <w:rPr>
          <w:rFonts w:ascii="Arial" w:eastAsiaTheme="minorEastAsia" w:hAnsi="Arial" w:cs="Arial"/>
          <w:b/>
          <w:bCs/>
          <w:sz w:val="18"/>
          <w:szCs w:val="18"/>
          <w:lang w:val="en-US"/>
        </w:rPr>
        <w:t>Generali</w:t>
      </w:r>
      <w:r w:rsidRPr="003464CC">
        <w:rPr>
          <w:rFonts w:ascii="Arial" w:eastAsiaTheme="minorEastAsia" w:hAnsi="Arial" w:cs="Arial"/>
          <w:b/>
          <w:bCs/>
          <w:sz w:val="18"/>
          <w:szCs w:val="18"/>
        </w:rPr>
        <w:t xml:space="preserve">  </w:t>
      </w:r>
      <w:r w:rsidRPr="003464CC">
        <w:rPr>
          <w:rFonts w:ascii="Arial" w:eastAsiaTheme="minorEastAsia" w:hAnsi="Arial" w:cs="Arial"/>
          <w:b/>
          <w:bCs/>
          <w:sz w:val="18"/>
          <w:szCs w:val="18"/>
          <w:lang w:val="en-US"/>
        </w:rPr>
        <w:t>Hellas</w:t>
      </w:r>
      <w:r w:rsidR="00E13975" w:rsidRPr="003464CC">
        <w:rPr>
          <w:rFonts w:ascii="Arial" w:eastAsiaTheme="minorEastAsia" w:hAnsi="Arial" w:cs="Arial"/>
          <w:b/>
          <w:bCs/>
          <w:sz w:val="18"/>
          <w:szCs w:val="18"/>
        </w:rPr>
        <w:t xml:space="preserve"> </w:t>
      </w:r>
      <w:r w:rsidR="00E13975" w:rsidRPr="003464CC">
        <w:rPr>
          <w:rFonts w:ascii="Arial" w:eastAsiaTheme="minorEastAsia" w:hAnsi="Arial" w:cs="Arial"/>
          <w:b/>
          <w:bCs/>
          <w:sz w:val="18"/>
          <w:szCs w:val="18"/>
          <w:lang w:val="en-US"/>
        </w:rPr>
        <w:t>AAE</w:t>
      </w:r>
    </w:p>
    <w:p w14:paraId="415B9CFF" w14:textId="0FC62323" w:rsidR="00FE666A" w:rsidRDefault="00FE666A" w:rsidP="002C0A8B">
      <w:pPr>
        <w:spacing w:after="0" w:line="360" w:lineRule="auto"/>
        <w:jc w:val="right"/>
        <w:rPr>
          <w:rFonts w:ascii="Arial" w:eastAsiaTheme="minorEastAsia" w:hAnsi="Arial" w:cs="Arial"/>
          <w:bCs/>
          <w:sz w:val="18"/>
          <w:szCs w:val="18"/>
        </w:rPr>
      </w:pPr>
      <w:r w:rsidRPr="003464CC">
        <w:rPr>
          <w:rFonts w:ascii="Arial" w:eastAsiaTheme="minorEastAsia" w:hAnsi="Arial" w:cs="Arial"/>
          <w:b/>
          <w:bCs/>
          <w:sz w:val="18"/>
          <w:szCs w:val="18"/>
        </w:rPr>
        <w:tab/>
      </w:r>
      <w:r w:rsidRPr="003464CC">
        <w:rPr>
          <w:rFonts w:ascii="Arial" w:eastAsiaTheme="minorEastAsia" w:hAnsi="Arial" w:cs="Arial"/>
          <w:b/>
          <w:bCs/>
          <w:sz w:val="18"/>
          <w:szCs w:val="18"/>
        </w:rPr>
        <w:tab/>
      </w:r>
      <w:r w:rsidRPr="003464CC">
        <w:rPr>
          <w:rFonts w:ascii="Arial" w:eastAsiaTheme="minorEastAsia" w:hAnsi="Arial" w:cs="Arial"/>
          <w:b/>
          <w:bCs/>
          <w:sz w:val="18"/>
          <w:szCs w:val="18"/>
        </w:rPr>
        <w:tab/>
      </w:r>
      <w:r w:rsidRPr="003464CC">
        <w:rPr>
          <w:rFonts w:ascii="Arial" w:eastAsiaTheme="minorEastAsia" w:hAnsi="Arial" w:cs="Arial"/>
          <w:b/>
          <w:bCs/>
          <w:sz w:val="18"/>
          <w:szCs w:val="18"/>
        </w:rPr>
        <w:tab/>
      </w:r>
      <w:r w:rsidRPr="003464CC">
        <w:rPr>
          <w:rFonts w:ascii="Arial" w:eastAsiaTheme="minorEastAsia" w:hAnsi="Arial" w:cs="Arial"/>
          <w:b/>
          <w:bCs/>
          <w:sz w:val="18"/>
          <w:szCs w:val="18"/>
        </w:rPr>
        <w:tab/>
      </w:r>
      <w:r w:rsidRPr="003464CC">
        <w:rPr>
          <w:rFonts w:ascii="Arial" w:eastAsiaTheme="minorEastAsia" w:hAnsi="Arial" w:cs="Arial"/>
          <w:b/>
          <w:bCs/>
          <w:sz w:val="18"/>
          <w:szCs w:val="18"/>
        </w:rPr>
        <w:tab/>
      </w:r>
      <w:r w:rsidR="002C0A8B" w:rsidRPr="002C0A8B">
        <w:rPr>
          <w:rFonts w:ascii="Arial" w:eastAsiaTheme="minorEastAsia" w:hAnsi="Arial" w:cs="Arial"/>
          <w:b/>
          <w:bCs/>
          <w:sz w:val="18"/>
          <w:szCs w:val="18"/>
        </w:rPr>
        <w:t>Λεωφ. Συγγρού &amp; Λαγουμιτζή 40</w:t>
      </w:r>
      <w:r w:rsidR="002C0A8B">
        <w:rPr>
          <w:rFonts w:ascii="Arial" w:eastAsiaTheme="minorEastAsia" w:hAnsi="Arial" w:cs="Arial"/>
          <w:b/>
          <w:bCs/>
          <w:sz w:val="18"/>
          <w:szCs w:val="18"/>
          <w:lang w:val="en-US"/>
        </w:rPr>
        <w:t xml:space="preserve">, </w:t>
      </w:r>
      <w:r w:rsidR="002C0A8B" w:rsidRPr="002C0A8B">
        <w:rPr>
          <w:rFonts w:ascii="Arial" w:eastAsiaTheme="minorEastAsia" w:hAnsi="Arial" w:cs="Arial"/>
          <w:b/>
          <w:bCs/>
          <w:sz w:val="18"/>
          <w:szCs w:val="18"/>
        </w:rPr>
        <w:t>11745 Αθήνα</w:t>
      </w:r>
    </w:p>
    <w:p w14:paraId="72A2A6E5" w14:textId="77777777" w:rsidR="007047A1" w:rsidRPr="003464CC" w:rsidRDefault="007047A1" w:rsidP="003464CC">
      <w:pPr>
        <w:spacing w:after="0" w:line="360" w:lineRule="auto"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</w:p>
    <w:p w14:paraId="64E98B3C" w14:textId="77777777" w:rsidR="00FE666A" w:rsidRPr="003464CC" w:rsidRDefault="00FE666A" w:rsidP="003464CC">
      <w:pPr>
        <w:spacing w:line="360" w:lineRule="auto"/>
        <w:jc w:val="both"/>
        <w:rPr>
          <w:rFonts w:ascii="Arial" w:eastAsiaTheme="minorEastAsia" w:hAnsi="Arial" w:cs="Arial"/>
          <w:b/>
          <w:bCs/>
          <w:sz w:val="18"/>
          <w:szCs w:val="18"/>
        </w:rPr>
      </w:pPr>
      <w:r w:rsidRPr="003464CC">
        <w:rPr>
          <w:rFonts w:ascii="Arial" w:eastAsiaTheme="minorEastAsia" w:hAnsi="Arial" w:cs="Arial"/>
          <w:b/>
          <w:bCs/>
          <w:sz w:val="18"/>
          <w:szCs w:val="18"/>
        </w:rPr>
        <w:t xml:space="preserve">                                    ΔΗΛΩΣΗ ΕΚΧΩΡΗΣΗΣ ΑΠΑΙΤΗΣΗΣ</w:t>
      </w:r>
    </w:p>
    <w:p w14:paraId="6E8F7A4D" w14:textId="77777777" w:rsidR="00FE666A" w:rsidRPr="003464CC" w:rsidRDefault="00FE666A" w:rsidP="003464CC">
      <w:pPr>
        <w:spacing w:after="0" w:line="360" w:lineRule="auto"/>
        <w:jc w:val="both"/>
        <w:rPr>
          <w:rFonts w:ascii="Arial" w:eastAsiaTheme="minorEastAsia" w:hAnsi="Arial" w:cs="Arial"/>
          <w:bCs/>
          <w:sz w:val="18"/>
          <w:szCs w:val="18"/>
        </w:rPr>
      </w:pPr>
      <w:r w:rsidRPr="003464CC">
        <w:rPr>
          <w:rFonts w:ascii="Arial" w:eastAsiaTheme="minorEastAsia" w:hAnsi="Arial" w:cs="Arial"/>
          <w:bCs/>
          <w:sz w:val="18"/>
          <w:szCs w:val="18"/>
        </w:rPr>
        <w:t>Είμαι,  ως Δικηγόρο</w:t>
      </w:r>
      <w:r w:rsidR="00944DB5" w:rsidRPr="003464CC">
        <w:rPr>
          <w:rFonts w:ascii="Arial" w:eastAsiaTheme="minorEastAsia" w:hAnsi="Arial" w:cs="Arial"/>
          <w:bCs/>
          <w:sz w:val="18"/>
          <w:szCs w:val="18"/>
        </w:rPr>
        <w:t xml:space="preserve">ς/ σύζυγος/ τέκνο  Δικηγόρου  ……………………………………, άμεσο /έμμεσο μέλος του ΛΕΑΔ……………………. και είμαι ασφαλισμένος/η </w:t>
      </w:r>
      <w:r w:rsidRPr="003464CC">
        <w:rPr>
          <w:rFonts w:ascii="Arial" w:eastAsiaTheme="minorEastAsia" w:hAnsi="Arial" w:cs="Arial"/>
          <w:bCs/>
          <w:sz w:val="18"/>
          <w:szCs w:val="18"/>
        </w:rPr>
        <w:t xml:space="preserve"> μέσω αυτού εγώ και η οικογένειά μου  στο ΟΜΑΔΙΚΟ </w:t>
      </w:r>
      <w:r w:rsidR="00E13975" w:rsidRPr="003464CC">
        <w:rPr>
          <w:rFonts w:ascii="Arial" w:eastAsiaTheme="minorEastAsia" w:hAnsi="Arial" w:cs="Arial"/>
          <w:bCs/>
          <w:sz w:val="18"/>
          <w:szCs w:val="18"/>
        </w:rPr>
        <w:t>ΑΣΦΑΛΙΣΤΗΡΙΟ</w:t>
      </w:r>
      <w:r w:rsidRPr="003464CC">
        <w:rPr>
          <w:rFonts w:ascii="Arial" w:eastAsiaTheme="minorEastAsia" w:hAnsi="Arial" w:cs="Arial"/>
          <w:bCs/>
          <w:sz w:val="18"/>
          <w:szCs w:val="18"/>
        </w:rPr>
        <w:t xml:space="preserve"> νοσοκομειακής ασφ</w:t>
      </w:r>
      <w:r w:rsidR="00944DB5" w:rsidRPr="003464CC">
        <w:rPr>
          <w:rFonts w:ascii="Arial" w:eastAsiaTheme="minorEastAsia" w:hAnsi="Arial" w:cs="Arial"/>
          <w:bCs/>
          <w:sz w:val="18"/>
          <w:szCs w:val="18"/>
        </w:rPr>
        <w:t>άλισης που έχει συνάψει ο ΛΕΑΔ……………………….</w:t>
      </w:r>
      <w:r w:rsidRPr="003464CC">
        <w:rPr>
          <w:rFonts w:ascii="Arial" w:eastAsiaTheme="minorEastAsia" w:hAnsi="Arial" w:cs="Arial"/>
          <w:bCs/>
          <w:sz w:val="18"/>
          <w:szCs w:val="18"/>
        </w:rPr>
        <w:t xml:space="preserve"> με την ασφαλιστική εταιρεία </w:t>
      </w:r>
      <w:r w:rsidRPr="003464CC">
        <w:rPr>
          <w:rFonts w:ascii="Arial" w:eastAsiaTheme="minorEastAsia" w:hAnsi="Arial" w:cs="Arial"/>
          <w:bCs/>
          <w:sz w:val="18"/>
          <w:szCs w:val="18"/>
          <w:lang w:val="en-US"/>
        </w:rPr>
        <w:t>Generali</w:t>
      </w:r>
      <w:r w:rsidRPr="003464CC">
        <w:rPr>
          <w:rFonts w:ascii="Arial" w:eastAsiaTheme="minorEastAsia" w:hAnsi="Arial" w:cs="Arial"/>
          <w:bCs/>
          <w:sz w:val="18"/>
          <w:szCs w:val="18"/>
        </w:rPr>
        <w:t>.</w:t>
      </w:r>
    </w:p>
    <w:p w14:paraId="1153BF55" w14:textId="41BD20D2" w:rsidR="00944DB5" w:rsidRPr="003464CC" w:rsidRDefault="00E93C96" w:rsidP="003464CC">
      <w:pPr>
        <w:spacing w:after="0" w:line="360" w:lineRule="auto"/>
        <w:jc w:val="both"/>
        <w:rPr>
          <w:rFonts w:ascii="Arial" w:eastAsiaTheme="minorEastAsia" w:hAnsi="Arial" w:cs="Arial"/>
          <w:bCs/>
          <w:sz w:val="18"/>
          <w:szCs w:val="18"/>
        </w:rPr>
      </w:pPr>
      <w:r w:rsidRPr="003464CC">
        <w:rPr>
          <w:rFonts w:ascii="Arial" w:eastAsiaTheme="minorEastAsia" w:hAnsi="Arial" w:cs="Arial"/>
          <w:bCs/>
          <w:sz w:val="18"/>
          <w:szCs w:val="18"/>
        </w:rPr>
        <w:t>Ως ασφαλισμένος/</w:t>
      </w:r>
      <w:r w:rsidR="00944DB5" w:rsidRPr="003464CC">
        <w:rPr>
          <w:rFonts w:ascii="Arial" w:eastAsiaTheme="minorEastAsia" w:hAnsi="Arial" w:cs="Arial"/>
          <w:bCs/>
          <w:sz w:val="18"/>
          <w:szCs w:val="18"/>
        </w:rPr>
        <w:t xml:space="preserve">η Δικηγόρος </w:t>
      </w:r>
      <w:r w:rsidR="00F0533F">
        <w:rPr>
          <w:rFonts w:ascii="Arial" w:eastAsiaTheme="minorEastAsia" w:hAnsi="Arial" w:cs="Arial"/>
          <w:bCs/>
          <w:sz w:val="18"/>
          <w:szCs w:val="18"/>
        </w:rPr>
        <w:t>……………………</w:t>
      </w:r>
      <w:r w:rsidR="00944DB5" w:rsidRPr="003464CC">
        <w:rPr>
          <w:rFonts w:ascii="Arial" w:eastAsiaTheme="minorEastAsia" w:hAnsi="Arial" w:cs="Arial"/>
          <w:bCs/>
          <w:sz w:val="18"/>
          <w:szCs w:val="18"/>
        </w:rPr>
        <w:t xml:space="preserve"> στο ως άνω </w:t>
      </w:r>
      <w:r w:rsidR="00E13975" w:rsidRPr="003464CC">
        <w:rPr>
          <w:rFonts w:ascii="Arial" w:eastAsiaTheme="minorEastAsia" w:hAnsi="Arial" w:cs="Arial"/>
          <w:bCs/>
          <w:sz w:val="18"/>
          <w:szCs w:val="18"/>
        </w:rPr>
        <w:t>ασφαλιστήριο</w:t>
      </w:r>
      <w:r w:rsidR="00944DB5" w:rsidRPr="003464CC">
        <w:rPr>
          <w:rFonts w:ascii="Arial" w:eastAsiaTheme="minorEastAsia" w:hAnsi="Arial" w:cs="Arial"/>
          <w:bCs/>
          <w:sz w:val="18"/>
          <w:szCs w:val="18"/>
        </w:rPr>
        <w:t xml:space="preserve"> εγώ και η οικογένεια μου οφείλω στο ΛΕΑΔ……………………………. μέχρι 31-12-20</w:t>
      </w:r>
      <w:r w:rsidR="00E13975" w:rsidRPr="003464CC">
        <w:rPr>
          <w:rFonts w:ascii="Arial" w:eastAsiaTheme="minorEastAsia" w:hAnsi="Arial" w:cs="Arial"/>
          <w:bCs/>
          <w:sz w:val="18"/>
          <w:szCs w:val="18"/>
        </w:rPr>
        <w:t>2</w:t>
      </w:r>
      <w:r w:rsidR="00AE7EF1" w:rsidRPr="003464CC">
        <w:rPr>
          <w:rFonts w:ascii="Arial" w:eastAsiaTheme="minorEastAsia" w:hAnsi="Arial" w:cs="Arial"/>
          <w:bCs/>
          <w:sz w:val="18"/>
          <w:szCs w:val="18"/>
        </w:rPr>
        <w:t>…</w:t>
      </w:r>
      <w:r w:rsidR="00944DB5" w:rsidRPr="003464CC">
        <w:rPr>
          <w:rFonts w:ascii="Arial" w:eastAsiaTheme="minorEastAsia" w:hAnsi="Arial" w:cs="Arial"/>
          <w:bCs/>
          <w:sz w:val="18"/>
          <w:szCs w:val="18"/>
        </w:rPr>
        <w:t xml:space="preserve">    από ετήσια  ασφάλιστρα που για λογαριασμό μου ,έχει καταβάλλει το ΛΕΑΔ …………………………………………στην ασφαλιστική  εταιρεία </w:t>
      </w:r>
      <w:r w:rsidR="00944DB5" w:rsidRPr="003464CC">
        <w:rPr>
          <w:rFonts w:ascii="Arial" w:eastAsiaTheme="minorEastAsia" w:hAnsi="Arial" w:cs="Arial"/>
          <w:bCs/>
          <w:sz w:val="18"/>
          <w:szCs w:val="18"/>
          <w:lang w:val="en-US"/>
        </w:rPr>
        <w:t>Generali</w:t>
      </w:r>
      <w:r w:rsidR="00944DB5" w:rsidRPr="003464CC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="00944DB5" w:rsidRPr="003464CC">
        <w:rPr>
          <w:rFonts w:ascii="Arial" w:eastAsiaTheme="minorEastAsia" w:hAnsi="Arial" w:cs="Arial"/>
          <w:bCs/>
          <w:sz w:val="18"/>
          <w:szCs w:val="18"/>
          <w:lang w:val="en-US"/>
        </w:rPr>
        <w:t>Hellas</w:t>
      </w:r>
      <w:r w:rsidR="00944DB5" w:rsidRPr="003464CC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="00E13975" w:rsidRPr="003464CC">
        <w:rPr>
          <w:rFonts w:ascii="Arial" w:eastAsiaTheme="minorEastAsia" w:hAnsi="Arial" w:cs="Arial"/>
          <w:bCs/>
          <w:sz w:val="18"/>
          <w:szCs w:val="18"/>
        </w:rPr>
        <w:t xml:space="preserve">ΑΑΕ </w:t>
      </w:r>
      <w:r w:rsidR="00944DB5" w:rsidRPr="003464CC">
        <w:rPr>
          <w:rFonts w:ascii="Arial" w:eastAsiaTheme="minorEastAsia" w:hAnsi="Arial" w:cs="Arial"/>
          <w:bCs/>
          <w:sz w:val="18"/>
          <w:szCs w:val="18"/>
        </w:rPr>
        <w:t>ποσό  ………………………. € .</w:t>
      </w:r>
    </w:p>
    <w:p w14:paraId="54DFCDF5" w14:textId="77777777" w:rsidR="00FE666A" w:rsidRPr="003464CC" w:rsidRDefault="00AE7EF1" w:rsidP="003464CC">
      <w:pPr>
        <w:spacing w:after="0" w:line="360" w:lineRule="auto"/>
        <w:jc w:val="both"/>
        <w:rPr>
          <w:rFonts w:ascii="Arial" w:eastAsiaTheme="minorEastAsia" w:hAnsi="Arial" w:cs="Arial"/>
          <w:bCs/>
          <w:sz w:val="18"/>
          <w:szCs w:val="18"/>
        </w:rPr>
      </w:pPr>
      <w:r w:rsidRPr="003464CC">
        <w:rPr>
          <w:rFonts w:ascii="Arial" w:eastAsiaTheme="minorEastAsia" w:hAnsi="Arial" w:cs="Arial"/>
          <w:bCs/>
          <w:sz w:val="18"/>
          <w:szCs w:val="18"/>
        </w:rPr>
        <w:t>Εγώ / ……</w:t>
      </w:r>
      <w:r w:rsidR="00E93C96" w:rsidRPr="003464CC">
        <w:rPr>
          <w:rFonts w:ascii="Arial" w:eastAsiaTheme="minorEastAsia" w:hAnsi="Arial" w:cs="Arial"/>
          <w:bCs/>
          <w:sz w:val="18"/>
          <w:szCs w:val="18"/>
        </w:rPr>
        <w:t>………………………………….</w:t>
      </w:r>
      <w:r w:rsidR="00FE666A" w:rsidRPr="003464CC">
        <w:rPr>
          <w:rFonts w:ascii="Arial" w:eastAsiaTheme="minorEastAsia" w:hAnsi="Arial" w:cs="Arial"/>
          <w:bCs/>
          <w:sz w:val="18"/>
          <w:szCs w:val="18"/>
        </w:rPr>
        <w:t xml:space="preserve"> σύζυγός </w:t>
      </w:r>
      <w:r w:rsidRPr="003464CC">
        <w:rPr>
          <w:rFonts w:ascii="Arial" w:eastAsiaTheme="minorEastAsia" w:hAnsi="Arial" w:cs="Arial"/>
          <w:bCs/>
          <w:sz w:val="18"/>
          <w:szCs w:val="18"/>
        </w:rPr>
        <w:t xml:space="preserve">/τέκνο </w:t>
      </w:r>
      <w:r w:rsidR="00FE666A" w:rsidRPr="003464CC">
        <w:rPr>
          <w:rFonts w:ascii="Arial" w:eastAsiaTheme="minorEastAsia" w:hAnsi="Arial" w:cs="Arial"/>
          <w:bCs/>
          <w:sz w:val="18"/>
          <w:szCs w:val="18"/>
        </w:rPr>
        <w:t xml:space="preserve">μου </w:t>
      </w:r>
      <w:r w:rsidRPr="003464CC">
        <w:rPr>
          <w:rFonts w:ascii="Arial" w:eastAsiaTheme="minorEastAsia" w:hAnsi="Arial" w:cs="Arial"/>
          <w:bCs/>
          <w:sz w:val="18"/>
          <w:szCs w:val="18"/>
        </w:rPr>
        <w:t>………………………………………  άμεσο/</w:t>
      </w:r>
      <w:r w:rsidR="00FE666A" w:rsidRPr="003464CC">
        <w:rPr>
          <w:rFonts w:ascii="Arial" w:eastAsiaTheme="minorEastAsia" w:hAnsi="Arial" w:cs="Arial"/>
          <w:bCs/>
          <w:sz w:val="18"/>
          <w:szCs w:val="18"/>
        </w:rPr>
        <w:t xml:space="preserve">έμμεσο μέλος της οικογενείας μου  έκανε χρήση του ως άνω </w:t>
      </w:r>
      <w:r w:rsidR="00E13975" w:rsidRPr="003464CC">
        <w:rPr>
          <w:rFonts w:ascii="Arial" w:eastAsiaTheme="minorEastAsia" w:hAnsi="Arial" w:cs="Arial"/>
          <w:bCs/>
          <w:sz w:val="18"/>
          <w:szCs w:val="18"/>
        </w:rPr>
        <w:t>ασφαλιστηρίου</w:t>
      </w:r>
      <w:r w:rsidR="00FE666A" w:rsidRPr="003464CC">
        <w:rPr>
          <w:rFonts w:ascii="Arial" w:eastAsiaTheme="minorEastAsia" w:hAnsi="Arial" w:cs="Arial"/>
          <w:bCs/>
          <w:sz w:val="18"/>
          <w:szCs w:val="18"/>
        </w:rPr>
        <w:t xml:space="preserve">, εισήχθη προς νοσηλεία στο </w:t>
      </w:r>
      <w:r w:rsidR="00944DB5" w:rsidRPr="003464CC">
        <w:rPr>
          <w:rFonts w:ascii="Arial" w:eastAsiaTheme="minorEastAsia" w:hAnsi="Arial" w:cs="Arial"/>
          <w:bCs/>
          <w:sz w:val="18"/>
          <w:szCs w:val="18"/>
        </w:rPr>
        <w:t>Νοσοκομείο ………………………………..ή την ιδρωτική κλινική ……………………………………………………..την  ………..   ….202</w:t>
      </w:r>
      <w:r w:rsidR="00E93C96" w:rsidRPr="003464CC">
        <w:rPr>
          <w:rFonts w:ascii="Arial" w:eastAsiaTheme="minorEastAsia" w:hAnsi="Arial" w:cs="Arial"/>
          <w:bCs/>
          <w:sz w:val="18"/>
          <w:szCs w:val="18"/>
        </w:rPr>
        <w:t xml:space="preserve">  και δικαιούμεθα </w:t>
      </w:r>
      <w:r w:rsidR="00FE666A" w:rsidRPr="003464CC">
        <w:rPr>
          <w:rFonts w:ascii="Arial" w:eastAsiaTheme="minorEastAsia" w:hAnsi="Arial" w:cs="Arial"/>
          <w:bCs/>
          <w:sz w:val="18"/>
          <w:szCs w:val="18"/>
        </w:rPr>
        <w:t xml:space="preserve"> ασφαλιστικών αποζημιώσεων σύμφωνα με τους όρους του </w:t>
      </w:r>
      <w:r w:rsidR="00E13975" w:rsidRPr="003464CC">
        <w:rPr>
          <w:rFonts w:ascii="Arial" w:eastAsiaTheme="minorEastAsia" w:hAnsi="Arial" w:cs="Arial"/>
          <w:bCs/>
          <w:sz w:val="18"/>
          <w:szCs w:val="18"/>
        </w:rPr>
        <w:t xml:space="preserve">ομαδικού </w:t>
      </w:r>
      <w:r w:rsidR="00FE666A" w:rsidRPr="003464CC">
        <w:rPr>
          <w:rFonts w:ascii="Arial" w:eastAsiaTheme="minorEastAsia" w:hAnsi="Arial" w:cs="Arial"/>
          <w:bCs/>
          <w:sz w:val="18"/>
          <w:szCs w:val="18"/>
        </w:rPr>
        <w:t xml:space="preserve">ασφαλιστηρίου που έχει συνάψει με την  </w:t>
      </w:r>
      <w:r w:rsidR="00FE666A" w:rsidRPr="003464CC">
        <w:rPr>
          <w:rFonts w:ascii="Arial" w:eastAsiaTheme="minorEastAsia" w:hAnsi="Arial" w:cs="Arial"/>
          <w:bCs/>
          <w:sz w:val="18"/>
          <w:szCs w:val="18"/>
          <w:lang w:val="en-US"/>
        </w:rPr>
        <w:t>GENERALI</w:t>
      </w:r>
      <w:r w:rsidR="00E93C96" w:rsidRPr="003464CC">
        <w:rPr>
          <w:rFonts w:ascii="Arial" w:eastAsiaTheme="minorEastAsia" w:hAnsi="Arial" w:cs="Arial"/>
          <w:bCs/>
          <w:sz w:val="18"/>
          <w:szCs w:val="18"/>
        </w:rPr>
        <w:t xml:space="preserve">  το ΛΕΑΔ……………………………</w:t>
      </w:r>
      <w:r w:rsidR="00FE666A" w:rsidRPr="003464CC">
        <w:rPr>
          <w:rFonts w:ascii="Arial" w:eastAsiaTheme="minorEastAsia" w:hAnsi="Arial" w:cs="Arial"/>
          <w:bCs/>
          <w:sz w:val="18"/>
          <w:szCs w:val="18"/>
        </w:rPr>
        <w:t>.</w:t>
      </w:r>
    </w:p>
    <w:p w14:paraId="28ED250B" w14:textId="77777777" w:rsidR="00FE666A" w:rsidRPr="003464CC" w:rsidRDefault="00FE666A" w:rsidP="003464CC">
      <w:pPr>
        <w:spacing w:after="0" w:line="360" w:lineRule="auto"/>
        <w:jc w:val="both"/>
        <w:rPr>
          <w:rFonts w:ascii="Arial" w:eastAsiaTheme="minorEastAsia" w:hAnsi="Arial" w:cs="Arial"/>
          <w:bCs/>
          <w:sz w:val="18"/>
          <w:szCs w:val="18"/>
        </w:rPr>
      </w:pPr>
      <w:r w:rsidRPr="003464CC">
        <w:rPr>
          <w:rFonts w:ascii="Arial" w:eastAsiaTheme="minorEastAsia" w:hAnsi="Arial" w:cs="Arial"/>
          <w:bCs/>
          <w:sz w:val="18"/>
          <w:szCs w:val="18"/>
        </w:rPr>
        <w:t>Με το παρ</w:t>
      </w:r>
      <w:r w:rsidR="00944DB5" w:rsidRPr="003464CC">
        <w:rPr>
          <w:rFonts w:ascii="Arial" w:eastAsiaTheme="minorEastAsia" w:hAnsi="Arial" w:cs="Arial"/>
          <w:bCs/>
          <w:sz w:val="18"/>
          <w:szCs w:val="18"/>
        </w:rPr>
        <w:t>όν έγγραφο εκχωρούμε</w:t>
      </w:r>
      <w:r w:rsidR="00FA72C7" w:rsidRPr="003464CC">
        <w:rPr>
          <w:rFonts w:ascii="Arial" w:eastAsiaTheme="minorEastAsia" w:hAnsi="Arial" w:cs="Arial"/>
          <w:bCs/>
          <w:sz w:val="18"/>
          <w:szCs w:val="18"/>
        </w:rPr>
        <w:t xml:space="preserve"> σύμφωνα με όρο του </w:t>
      </w:r>
      <w:r w:rsidR="00E13975" w:rsidRPr="003464CC">
        <w:rPr>
          <w:rFonts w:ascii="Arial" w:eastAsiaTheme="minorEastAsia" w:hAnsi="Arial" w:cs="Arial"/>
          <w:bCs/>
          <w:sz w:val="18"/>
          <w:szCs w:val="18"/>
        </w:rPr>
        <w:t xml:space="preserve">ομαδικού ασφαλιστηρίου </w:t>
      </w:r>
      <w:r w:rsidR="00FA72C7" w:rsidRPr="003464CC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="00944DB5" w:rsidRPr="003464CC">
        <w:rPr>
          <w:rFonts w:ascii="Arial" w:eastAsiaTheme="minorEastAsia" w:hAnsi="Arial" w:cs="Arial"/>
          <w:bCs/>
          <w:sz w:val="18"/>
          <w:szCs w:val="18"/>
        </w:rPr>
        <w:t xml:space="preserve"> στον ΛΕΑΔ…………………………. , </w:t>
      </w:r>
      <w:bookmarkStart w:id="0" w:name="_Hlk61626699"/>
      <w:r w:rsidR="00944DB5" w:rsidRPr="003464CC">
        <w:rPr>
          <w:rFonts w:ascii="Arial" w:eastAsiaTheme="minorEastAsia" w:hAnsi="Arial" w:cs="Arial"/>
          <w:bCs/>
          <w:sz w:val="18"/>
          <w:szCs w:val="18"/>
        </w:rPr>
        <w:t>εγώ ως άμεσα ασφαλισμένος/η</w:t>
      </w:r>
      <w:r w:rsidRPr="003464CC">
        <w:rPr>
          <w:rFonts w:ascii="Arial" w:eastAsiaTheme="minorEastAsia" w:hAnsi="Arial" w:cs="Arial"/>
          <w:bCs/>
          <w:sz w:val="18"/>
          <w:szCs w:val="18"/>
        </w:rPr>
        <w:t xml:space="preserve"> και ο</w:t>
      </w:r>
      <w:r w:rsidR="00193448" w:rsidRPr="003464CC">
        <w:rPr>
          <w:rFonts w:ascii="Arial" w:eastAsiaTheme="minorEastAsia" w:hAnsi="Arial" w:cs="Arial"/>
          <w:bCs/>
          <w:sz w:val="18"/>
          <w:szCs w:val="18"/>
        </w:rPr>
        <w:t>/η</w:t>
      </w:r>
      <w:r w:rsidRPr="003464CC">
        <w:rPr>
          <w:rFonts w:ascii="Arial" w:eastAsiaTheme="minorEastAsia" w:hAnsi="Arial" w:cs="Arial"/>
          <w:bCs/>
          <w:sz w:val="18"/>
          <w:szCs w:val="18"/>
        </w:rPr>
        <w:t xml:space="preserve"> ανωτέρω σύζυγος</w:t>
      </w:r>
      <w:r w:rsidR="00944DB5" w:rsidRPr="003464CC">
        <w:rPr>
          <w:rFonts w:ascii="Arial" w:eastAsiaTheme="minorEastAsia" w:hAnsi="Arial" w:cs="Arial"/>
          <w:bCs/>
          <w:sz w:val="18"/>
          <w:szCs w:val="18"/>
        </w:rPr>
        <w:t xml:space="preserve"> / τέκνο </w:t>
      </w:r>
      <w:r w:rsidRPr="003464CC">
        <w:rPr>
          <w:rFonts w:ascii="Arial" w:eastAsiaTheme="minorEastAsia" w:hAnsi="Arial" w:cs="Arial"/>
          <w:bCs/>
          <w:sz w:val="18"/>
          <w:szCs w:val="18"/>
        </w:rPr>
        <w:t xml:space="preserve"> μου ως έμμεσα ασφαλισμένο μέλος της οικογενείας μου  </w:t>
      </w:r>
      <w:bookmarkEnd w:id="0"/>
      <w:r w:rsidRPr="003464CC">
        <w:rPr>
          <w:rFonts w:ascii="Arial" w:eastAsiaTheme="minorEastAsia" w:hAnsi="Arial" w:cs="Arial"/>
          <w:bCs/>
          <w:sz w:val="18"/>
          <w:szCs w:val="18"/>
        </w:rPr>
        <w:t xml:space="preserve">από την απαίτηση μας για καταβολή του σχετικού χειρουργικού επιδόματος </w:t>
      </w:r>
      <w:r w:rsidR="00AE7EF1" w:rsidRPr="003464CC">
        <w:rPr>
          <w:rFonts w:ascii="Arial" w:eastAsiaTheme="minorEastAsia" w:hAnsi="Arial" w:cs="Arial"/>
          <w:bCs/>
          <w:sz w:val="18"/>
          <w:szCs w:val="18"/>
        </w:rPr>
        <w:t>/ή</w:t>
      </w:r>
      <w:r w:rsidR="00944DB5" w:rsidRPr="003464CC">
        <w:rPr>
          <w:rFonts w:ascii="Arial" w:eastAsiaTheme="minorEastAsia" w:hAnsi="Arial" w:cs="Arial"/>
          <w:bCs/>
          <w:sz w:val="18"/>
          <w:szCs w:val="18"/>
        </w:rPr>
        <w:t xml:space="preserve"> ασφαλιστική</w:t>
      </w:r>
      <w:r w:rsidR="00193448" w:rsidRPr="003464CC">
        <w:rPr>
          <w:rFonts w:ascii="Arial" w:eastAsiaTheme="minorEastAsia" w:hAnsi="Arial" w:cs="Arial"/>
          <w:bCs/>
          <w:sz w:val="18"/>
          <w:szCs w:val="18"/>
        </w:rPr>
        <w:t>ς</w:t>
      </w:r>
      <w:r w:rsidR="00944DB5" w:rsidRPr="003464CC">
        <w:rPr>
          <w:rFonts w:ascii="Arial" w:eastAsiaTheme="minorEastAsia" w:hAnsi="Arial" w:cs="Arial"/>
          <w:bCs/>
          <w:sz w:val="18"/>
          <w:szCs w:val="18"/>
        </w:rPr>
        <w:t xml:space="preserve"> αποζημίωση</w:t>
      </w:r>
      <w:r w:rsidR="00193448" w:rsidRPr="003464CC">
        <w:rPr>
          <w:rFonts w:ascii="Arial" w:eastAsiaTheme="minorEastAsia" w:hAnsi="Arial" w:cs="Arial"/>
          <w:bCs/>
          <w:sz w:val="18"/>
          <w:szCs w:val="18"/>
        </w:rPr>
        <w:t>ς</w:t>
      </w:r>
      <w:r w:rsidR="00944DB5" w:rsidRPr="003464CC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Pr="003464CC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="00155E86" w:rsidRPr="003464CC">
        <w:rPr>
          <w:rFonts w:ascii="Arial" w:eastAsiaTheme="minorEastAsia" w:hAnsi="Arial" w:cs="Arial"/>
          <w:bCs/>
          <w:sz w:val="18"/>
          <w:szCs w:val="18"/>
        </w:rPr>
        <w:t xml:space="preserve">για την ασφαλιστική περίπτωση της ……………………..  </w:t>
      </w:r>
      <w:r w:rsidRPr="003464CC">
        <w:rPr>
          <w:rFonts w:ascii="Arial" w:eastAsiaTheme="minorEastAsia" w:hAnsi="Arial" w:cs="Arial"/>
          <w:bCs/>
          <w:sz w:val="18"/>
          <w:szCs w:val="18"/>
        </w:rPr>
        <w:t xml:space="preserve">από την </w:t>
      </w:r>
      <w:r w:rsidRPr="003464CC">
        <w:rPr>
          <w:rFonts w:ascii="Arial" w:eastAsiaTheme="minorEastAsia" w:hAnsi="Arial" w:cs="Arial"/>
          <w:bCs/>
          <w:sz w:val="18"/>
          <w:szCs w:val="18"/>
          <w:lang w:val="en-US"/>
        </w:rPr>
        <w:t>Generali</w:t>
      </w:r>
      <w:r w:rsidRPr="003464CC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Pr="003464CC">
        <w:rPr>
          <w:rFonts w:ascii="Arial" w:eastAsiaTheme="minorEastAsia" w:hAnsi="Arial" w:cs="Arial"/>
          <w:bCs/>
          <w:sz w:val="18"/>
          <w:szCs w:val="18"/>
          <w:lang w:val="en-US"/>
        </w:rPr>
        <w:t>Hellas</w:t>
      </w:r>
      <w:r w:rsidR="00AE7EF1" w:rsidRPr="003464CC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="00E13975" w:rsidRPr="003464CC">
        <w:rPr>
          <w:rFonts w:ascii="Arial" w:eastAsiaTheme="minorEastAsia" w:hAnsi="Arial" w:cs="Arial"/>
          <w:bCs/>
          <w:sz w:val="18"/>
          <w:szCs w:val="18"/>
        </w:rPr>
        <w:t xml:space="preserve">ΑΑΕ </w:t>
      </w:r>
      <w:r w:rsidR="00AE7EF1" w:rsidRPr="003464CC">
        <w:rPr>
          <w:rFonts w:ascii="Arial" w:eastAsiaTheme="minorEastAsia" w:hAnsi="Arial" w:cs="Arial"/>
          <w:bCs/>
          <w:sz w:val="18"/>
          <w:szCs w:val="18"/>
        </w:rPr>
        <w:t>ποσό έως  …………….. € στον ΛΕΑΔ ………………………………………………</w:t>
      </w:r>
      <w:r w:rsidRPr="003464CC">
        <w:rPr>
          <w:rFonts w:ascii="Arial" w:eastAsiaTheme="minorEastAsia" w:hAnsi="Arial" w:cs="Arial"/>
          <w:bCs/>
          <w:sz w:val="18"/>
          <w:szCs w:val="18"/>
        </w:rPr>
        <w:t>με Α</w:t>
      </w:r>
      <w:r w:rsidR="00AE7EF1" w:rsidRPr="003464CC">
        <w:rPr>
          <w:rFonts w:ascii="Arial" w:eastAsiaTheme="minorEastAsia" w:hAnsi="Arial" w:cs="Arial"/>
          <w:bCs/>
          <w:sz w:val="18"/>
          <w:szCs w:val="18"/>
        </w:rPr>
        <w:t>.Φ.Μ. ……………………………….. Δ.Ο.Υ. ………………………</w:t>
      </w:r>
      <w:r w:rsidRPr="003464CC">
        <w:rPr>
          <w:rFonts w:ascii="Arial" w:eastAsiaTheme="minorEastAsia" w:hAnsi="Arial" w:cs="Arial"/>
          <w:bCs/>
          <w:sz w:val="18"/>
          <w:szCs w:val="18"/>
        </w:rPr>
        <w:t xml:space="preserve">, </w:t>
      </w:r>
      <w:r w:rsidR="00E13975" w:rsidRPr="003464CC">
        <w:rPr>
          <w:rFonts w:ascii="Arial" w:eastAsiaTheme="minorEastAsia" w:hAnsi="Arial" w:cs="Arial"/>
          <w:bCs/>
          <w:sz w:val="18"/>
          <w:szCs w:val="18"/>
        </w:rPr>
        <w:t xml:space="preserve">συμφωνούμε δε και συναινούμε ανεπιφύλακτα, ρητά και αμετάκλητα να καταβληθεί από </w:t>
      </w:r>
      <w:r w:rsidRPr="003464CC">
        <w:rPr>
          <w:rFonts w:ascii="Arial" w:eastAsiaTheme="minorEastAsia" w:hAnsi="Arial" w:cs="Arial"/>
          <w:bCs/>
          <w:sz w:val="18"/>
          <w:szCs w:val="18"/>
        </w:rPr>
        <w:t xml:space="preserve">την </w:t>
      </w:r>
      <w:r w:rsidR="00E13975" w:rsidRPr="003464CC">
        <w:rPr>
          <w:rFonts w:ascii="Arial" w:eastAsiaTheme="minorEastAsia" w:hAnsi="Arial" w:cs="Arial"/>
          <w:bCs/>
          <w:sz w:val="18"/>
          <w:szCs w:val="18"/>
          <w:lang w:val="en-US"/>
        </w:rPr>
        <w:t>GENERALI</w:t>
      </w:r>
      <w:r w:rsidR="00E13975" w:rsidRPr="003464CC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="00E13975" w:rsidRPr="003464CC">
        <w:rPr>
          <w:rFonts w:ascii="Arial" w:eastAsiaTheme="minorEastAsia" w:hAnsi="Arial" w:cs="Arial"/>
          <w:bCs/>
          <w:sz w:val="18"/>
          <w:szCs w:val="18"/>
          <w:lang w:val="en-US"/>
        </w:rPr>
        <w:t>HELLAS</w:t>
      </w:r>
      <w:r w:rsidR="00E13975" w:rsidRPr="003464CC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="00E13975" w:rsidRPr="003464CC">
        <w:rPr>
          <w:rFonts w:ascii="Arial" w:eastAsiaTheme="minorEastAsia" w:hAnsi="Arial" w:cs="Arial"/>
          <w:bCs/>
          <w:sz w:val="18"/>
          <w:szCs w:val="18"/>
          <w:lang w:val="en-US"/>
        </w:rPr>
        <w:t>AAE</w:t>
      </w:r>
      <w:r w:rsidR="00E13975" w:rsidRPr="003464CC">
        <w:rPr>
          <w:rFonts w:ascii="Arial" w:eastAsiaTheme="minorEastAsia" w:hAnsi="Arial" w:cs="Arial"/>
          <w:bCs/>
          <w:sz w:val="18"/>
          <w:szCs w:val="18"/>
        </w:rPr>
        <w:t xml:space="preserve"> στο όνομα και για λογαριασμό του άμεσα ασφαλισμένου </w:t>
      </w:r>
      <w:r w:rsidR="00AE7EF1" w:rsidRPr="003464CC">
        <w:rPr>
          <w:rFonts w:ascii="Arial" w:eastAsiaTheme="minorEastAsia" w:hAnsi="Arial" w:cs="Arial"/>
          <w:bCs/>
          <w:sz w:val="18"/>
          <w:szCs w:val="18"/>
        </w:rPr>
        <w:t>στον λογαριασμό …………………………………… Τράπεζας……………………………..</w:t>
      </w:r>
      <w:r w:rsidRPr="003464CC">
        <w:rPr>
          <w:rFonts w:ascii="Arial" w:eastAsiaTheme="minorEastAsia" w:hAnsi="Arial" w:cs="Arial"/>
          <w:bCs/>
          <w:sz w:val="18"/>
          <w:szCs w:val="18"/>
        </w:rPr>
        <w:t xml:space="preserve"> και ΙΒΑΝ  </w:t>
      </w:r>
      <w:r w:rsidRPr="003464CC">
        <w:rPr>
          <w:rFonts w:ascii="Arial" w:eastAsiaTheme="minorEastAsia" w:hAnsi="Arial" w:cs="Arial"/>
          <w:bCs/>
          <w:sz w:val="18"/>
          <w:szCs w:val="18"/>
          <w:lang w:val="en-US"/>
        </w:rPr>
        <w:t>GR</w:t>
      </w:r>
      <w:r w:rsidRPr="003464CC">
        <w:rPr>
          <w:rFonts w:ascii="Arial" w:eastAsiaTheme="minorEastAsia" w:hAnsi="Arial" w:cs="Arial"/>
          <w:bCs/>
          <w:sz w:val="18"/>
          <w:szCs w:val="18"/>
        </w:rPr>
        <w:t xml:space="preserve"> 38 </w:t>
      </w:r>
      <w:r w:rsidR="00AE7EF1" w:rsidRPr="003464CC">
        <w:rPr>
          <w:rFonts w:ascii="Arial" w:eastAsiaTheme="minorEastAsia" w:hAnsi="Arial" w:cs="Arial"/>
          <w:bCs/>
          <w:sz w:val="18"/>
          <w:szCs w:val="18"/>
        </w:rPr>
        <w:t>…………………………………………………………………….. του ΛΕΑΔ …………………………………..</w:t>
      </w:r>
      <w:r w:rsidRPr="003464CC">
        <w:rPr>
          <w:rFonts w:ascii="Arial" w:eastAsiaTheme="minorEastAsia" w:hAnsi="Arial" w:cs="Arial"/>
          <w:bCs/>
          <w:sz w:val="18"/>
          <w:szCs w:val="18"/>
        </w:rPr>
        <w:t xml:space="preserve"> , ενώ το τυχόν υπόλοιπο  αποζημίωσης μας να καταβληθεί στον λογαριασμό μου……………</w:t>
      </w:r>
      <w:r w:rsidR="00AE7EF1" w:rsidRPr="003464CC">
        <w:rPr>
          <w:rFonts w:ascii="Arial" w:eastAsiaTheme="minorEastAsia" w:hAnsi="Arial" w:cs="Arial"/>
          <w:bCs/>
          <w:sz w:val="18"/>
          <w:szCs w:val="18"/>
        </w:rPr>
        <w:t>……………………………………..</w:t>
      </w:r>
      <w:r w:rsidR="00E93C96" w:rsidRPr="003464CC">
        <w:rPr>
          <w:rFonts w:ascii="Arial" w:eastAsiaTheme="minorEastAsia" w:hAnsi="Arial" w:cs="Arial"/>
          <w:bCs/>
          <w:sz w:val="18"/>
          <w:szCs w:val="18"/>
        </w:rPr>
        <w:t xml:space="preserve"> ως άμεσα ασφαλισμένου</w:t>
      </w:r>
      <w:r w:rsidRPr="003464CC">
        <w:rPr>
          <w:rFonts w:ascii="Arial" w:eastAsiaTheme="minorEastAsia" w:hAnsi="Arial" w:cs="Arial"/>
          <w:bCs/>
          <w:sz w:val="18"/>
          <w:szCs w:val="18"/>
        </w:rPr>
        <w:t>.</w:t>
      </w:r>
      <w:r w:rsidR="00E13975" w:rsidRPr="003464CC">
        <w:rPr>
          <w:rFonts w:ascii="Arial" w:eastAsiaTheme="minorEastAsia" w:hAnsi="Arial" w:cs="Arial"/>
          <w:bCs/>
          <w:sz w:val="18"/>
          <w:szCs w:val="18"/>
        </w:rPr>
        <w:t xml:space="preserve"> Μετά την παραπάνω καταβολή από την </w:t>
      </w:r>
      <w:r w:rsidR="00E13975" w:rsidRPr="003464CC">
        <w:rPr>
          <w:rFonts w:ascii="Arial" w:eastAsiaTheme="minorEastAsia" w:hAnsi="Arial" w:cs="Arial"/>
          <w:bCs/>
          <w:sz w:val="18"/>
          <w:szCs w:val="18"/>
          <w:lang w:val="en-US"/>
        </w:rPr>
        <w:t>GENERALI</w:t>
      </w:r>
      <w:r w:rsidR="00E13975" w:rsidRPr="003464CC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="00E13975" w:rsidRPr="003464CC">
        <w:rPr>
          <w:rFonts w:ascii="Arial" w:eastAsiaTheme="minorEastAsia" w:hAnsi="Arial" w:cs="Arial"/>
          <w:bCs/>
          <w:sz w:val="18"/>
          <w:szCs w:val="18"/>
          <w:lang w:val="en-US"/>
        </w:rPr>
        <w:t>HELLAS</w:t>
      </w:r>
      <w:r w:rsidR="00E13975" w:rsidRPr="003464CC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="00E13975" w:rsidRPr="003464CC">
        <w:rPr>
          <w:rFonts w:ascii="Arial" w:eastAsiaTheme="minorEastAsia" w:hAnsi="Arial" w:cs="Arial"/>
          <w:bCs/>
          <w:sz w:val="18"/>
          <w:szCs w:val="18"/>
          <w:lang w:val="en-US"/>
        </w:rPr>
        <w:t>AAE</w:t>
      </w:r>
      <w:r w:rsidR="00E13975" w:rsidRPr="003464CC">
        <w:rPr>
          <w:rFonts w:ascii="Arial" w:eastAsiaTheme="minorEastAsia" w:hAnsi="Arial" w:cs="Arial"/>
          <w:bCs/>
          <w:sz w:val="18"/>
          <w:szCs w:val="18"/>
        </w:rPr>
        <w:t xml:space="preserve"> του ποσού των € …………………….. στον ΛΕΑΔ ………………. και του τυχόν υπολοίπου </w:t>
      </w:r>
      <w:r w:rsidR="00155E86" w:rsidRPr="003464CC">
        <w:rPr>
          <w:rFonts w:ascii="Arial" w:eastAsiaTheme="minorEastAsia" w:hAnsi="Arial" w:cs="Arial"/>
          <w:bCs/>
          <w:sz w:val="18"/>
          <w:szCs w:val="18"/>
        </w:rPr>
        <w:t xml:space="preserve">σε εμένα τον άμεσα ασφαλισμένο, δηλώνουμε </w:t>
      </w:r>
      <w:r w:rsidR="00E13975" w:rsidRPr="003464CC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="00155E86" w:rsidRPr="003464CC">
        <w:rPr>
          <w:rFonts w:ascii="Arial" w:eastAsiaTheme="minorEastAsia" w:hAnsi="Arial" w:cs="Arial"/>
          <w:bCs/>
          <w:sz w:val="18"/>
          <w:szCs w:val="18"/>
        </w:rPr>
        <w:t xml:space="preserve">εγώ ως άμεσα ασφαλισμένος/η και ο/η ανωτέρω σύζυγος / τέκνο  μου ως έμμεσα ασφαλισμένο μέλος της οικογενείας μου, ότι δεν θα έχουμε ούτε θα διατηρούμε άλλη αξίωση ή δικαίωμα κατά της </w:t>
      </w:r>
      <w:r w:rsidR="00155E86" w:rsidRPr="003464CC">
        <w:rPr>
          <w:rFonts w:ascii="Arial" w:eastAsiaTheme="minorEastAsia" w:hAnsi="Arial" w:cs="Arial"/>
          <w:bCs/>
          <w:sz w:val="18"/>
          <w:szCs w:val="18"/>
          <w:lang w:val="en-US"/>
        </w:rPr>
        <w:t>GENERALI</w:t>
      </w:r>
      <w:r w:rsidR="00155E86" w:rsidRPr="003464CC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="00155E86" w:rsidRPr="003464CC">
        <w:rPr>
          <w:rFonts w:ascii="Arial" w:eastAsiaTheme="minorEastAsia" w:hAnsi="Arial" w:cs="Arial"/>
          <w:bCs/>
          <w:sz w:val="18"/>
          <w:szCs w:val="18"/>
          <w:lang w:val="en-US"/>
        </w:rPr>
        <w:t>HELLAS</w:t>
      </w:r>
      <w:r w:rsidR="00155E86" w:rsidRPr="003464CC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="00155E86" w:rsidRPr="003464CC">
        <w:rPr>
          <w:rFonts w:ascii="Arial" w:eastAsiaTheme="minorEastAsia" w:hAnsi="Arial" w:cs="Arial"/>
          <w:bCs/>
          <w:sz w:val="18"/>
          <w:szCs w:val="18"/>
          <w:lang w:val="en-US"/>
        </w:rPr>
        <w:t>AAE</w:t>
      </w:r>
      <w:r w:rsidR="00155E86" w:rsidRPr="003464CC">
        <w:rPr>
          <w:rFonts w:ascii="Arial" w:eastAsiaTheme="minorEastAsia" w:hAnsi="Arial" w:cs="Arial"/>
          <w:bCs/>
          <w:sz w:val="18"/>
          <w:szCs w:val="18"/>
        </w:rPr>
        <w:t xml:space="preserve"> από την παραπάνω αιτία και θα έχουμε αποζημιωθεί πλήρως και ολοσχερώς. </w:t>
      </w:r>
      <w:r w:rsidRPr="003464CC">
        <w:rPr>
          <w:rFonts w:ascii="Arial" w:eastAsiaTheme="minorEastAsia" w:hAnsi="Arial" w:cs="Arial"/>
          <w:bCs/>
          <w:sz w:val="18"/>
          <w:szCs w:val="18"/>
        </w:rPr>
        <w:t xml:space="preserve"> </w:t>
      </w:r>
    </w:p>
    <w:p w14:paraId="2CB2E632" w14:textId="77777777" w:rsidR="003464CC" w:rsidRDefault="003464CC" w:rsidP="003464CC">
      <w:pPr>
        <w:spacing w:after="0" w:line="360" w:lineRule="auto"/>
        <w:jc w:val="both"/>
        <w:rPr>
          <w:rFonts w:ascii="Arial" w:eastAsiaTheme="minorEastAsia" w:hAnsi="Arial" w:cs="Arial"/>
          <w:bCs/>
          <w:sz w:val="18"/>
          <w:szCs w:val="18"/>
        </w:rPr>
      </w:pPr>
    </w:p>
    <w:p w14:paraId="6635E5C7" w14:textId="77777777" w:rsidR="00FE666A" w:rsidRPr="003464CC" w:rsidRDefault="00AE7EF1" w:rsidP="003464CC">
      <w:pPr>
        <w:spacing w:after="0" w:line="360" w:lineRule="auto"/>
        <w:jc w:val="both"/>
        <w:rPr>
          <w:rFonts w:ascii="Arial" w:eastAsiaTheme="minorEastAsia" w:hAnsi="Arial" w:cs="Arial"/>
          <w:bCs/>
          <w:sz w:val="18"/>
          <w:szCs w:val="18"/>
        </w:rPr>
      </w:pPr>
      <w:r w:rsidRPr="003464CC">
        <w:rPr>
          <w:rFonts w:ascii="Arial" w:eastAsiaTheme="minorEastAsia" w:hAnsi="Arial" w:cs="Arial"/>
          <w:bCs/>
          <w:sz w:val="18"/>
          <w:szCs w:val="18"/>
        </w:rPr>
        <w:t xml:space="preserve">  ………………………………..</w:t>
      </w:r>
      <w:r w:rsidR="00FE666A" w:rsidRPr="003464CC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Pr="003464CC">
        <w:rPr>
          <w:rFonts w:ascii="Arial" w:eastAsiaTheme="minorEastAsia" w:hAnsi="Arial" w:cs="Arial"/>
          <w:bCs/>
          <w:sz w:val="18"/>
          <w:szCs w:val="18"/>
        </w:rPr>
        <w:t xml:space="preserve">  ………/…../202</w:t>
      </w:r>
    </w:p>
    <w:p w14:paraId="3CBCE66C" w14:textId="77777777" w:rsidR="00FE666A" w:rsidRPr="003464CC" w:rsidRDefault="00AE7EF1" w:rsidP="003464CC">
      <w:pPr>
        <w:spacing w:after="0" w:line="360" w:lineRule="auto"/>
        <w:jc w:val="both"/>
        <w:rPr>
          <w:rFonts w:ascii="Arial" w:eastAsiaTheme="minorEastAsia" w:hAnsi="Arial" w:cs="Arial"/>
          <w:bCs/>
          <w:sz w:val="18"/>
          <w:szCs w:val="18"/>
        </w:rPr>
      </w:pPr>
      <w:r w:rsidRPr="003464CC">
        <w:rPr>
          <w:rFonts w:ascii="Arial" w:eastAsiaTheme="minorEastAsia" w:hAnsi="Arial" w:cs="Arial"/>
          <w:bCs/>
          <w:sz w:val="18"/>
          <w:szCs w:val="18"/>
        </w:rPr>
        <w:t>Ο/</w:t>
      </w:r>
      <w:r w:rsidR="00FE666A" w:rsidRPr="003464CC">
        <w:rPr>
          <w:rFonts w:ascii="Arial" w:eastAsiaTheme="minorEastAsia" w:hAnsi="Arial" w:cs="Arial"/>
          <w:bCs/>
          <w:sz w:val="18"/>
          <w:szCs w:val="18"/>
        </w:rPr>
        <w:t xml:space="preserve">Οι εκχωρούντες </w:t>
      </w:r>
    </w:p>
    <w:p w14:paraId="35E0A2FD" w14:textId="77777777" w:rsidR="007047A1" w:rsidRDefault="007047A1" w:rsidP="003464CC">
      <w:pPr>
        <w:spacing w:after="0" w:line="360" w:lineRule="auto"/>
        <w:jc w:val="both"/>
        <w:rPr>
          <w:rFonts w:ascii="Arial" w:eastAsiaTheme="minorEastAsia" w:hAnsi="Arial" w:cs="Arial"/>
          <w:bCs/>
          <w:sz w:val="18"/>
          <w:szCs w:val="18"/>
        </w:rPr>
      </w:pPr>
    </w:p>
    <w:p w14:paraId="05D99104" w14:textId="77777777" w:rsidR="00781255" w:rsidRPr="003464CC" w:rsidRDefault="00FE666A" w:rsidP="003464CC">
      <w:pPr>
        <w:spacing w:after="0" w:line="360" w:lineRule="auto"/>
        <w:jc w:val="both"/>
        <w:rPr>
          <w:rFonts w:ascii="Arial" w:eastAsiaTheme="minorEastAsia" w:hAnsi="Arial" w:cs="Arial"/>
          <w:bCs/>
          <w:sz w:val="18"/>
          <w:szCs w:val="18"/>
        </w:rPr>
      </w:pPr>
      <w:r w:rsidRPr="003464CC">
        <w:rPr>
          <w:rFonts w:ascii="Arial" w:eastAsiaTheme="minorEastAsia" w:hAnsi="Arial" w:cs="Arial"/>
          <w:bCs/>
          <w:sz w:val="18"/>
          <w:szCs w:val="18"/>
        </w:rPr>
        <w:t>1.</w:t>
      </w:r>
      <w:r w:rsidR="00AE7EF1" w:rsidRPr="003464CC">
        <w:rPr>
          <w:rFonts w:ascii="Arial" w:eastAsiaTheme="minorEastAsia" w:hAnsi="Arial" w:cs="Arial"/>
          <w:bCs/>
          <w:sz w:val="18"/>
          <w:szCs w:val="18"/>
        </w:rPr>
        <w:t xml:space="preserve">                                                                    (άμεσο μέλος)        2.</w:t>
      </w:r>
    </w:p>
    <w:sectPr w:rsidR="00781255" w:rsidRPr="003464CC" w:rsidSect="000E2F7B">
      <w:headerReference w:type="default" r:id="rId9"/>
      <w:footerReference w:type="default" r:id="rId10"/>
      <w:pgSz w:w="11905" w:h="16838"/>
      <w:pgMar w:top="1440" w:right="1800" w:bottom="1440" w:left="1800" w:header="708" w:footer="7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D5BD" w14:textId="77777777" w:rsidR="00D922F5" w:rsidRDefault="00D922F5" w:rsidP="007A65A3">
      <w:pPr>
        <w:spacing w:after="0" w:line="240" w:lineRule="auto"/>
      </w:pPr>
      <w:r>
        <w:separator/>
      </w:r>
    </w:p>
  </w:endnote>
  <w:endnote w:type="continuationSeparator" w:id="0">
    <w:p w14:paraId="2313406B" w14:textId="77777777" w:rsidR="00D922F5" w:rsidRDefault="00D922F5" w:rsidP="007A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51BF" w14:textId="77777777" w:rsidR="00F0533F" w:rsidRDefault="00110230">
    <w:pPr>
      <w:tabs>
        <w:tab w:val="center" w:pos="4152"/>
        <w:tab w:val="right" w:pos="8305"/>
      </w:tabs>
      <w:rPr>
        <w:rFonts w:eastAsiaTheme="minorEastAsia" w:cstheme="minorBidi"/>
        <w:kern w:val="0"/>
      </w:rPr>
    </w:pPr>
    <w:r>
      <w:rPr>
        <w:rFonts w:eastAsiaTheme="minorEastAsia" w:cstheme="minorBidi"/>
        <w:noProof/>
        <w:kern w:val="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F15108" wp14:editId="08BE51F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59675" cy="266700"/>
              <wp:effectExtent l="0" t="0" r="3175" b="4445"/>
              <wp:wrapNone/>
              <wp:docPr id="1" name="MSIPCMf248429dbff64d08d3828a18" descr="{&quot;HashCode&quot;:35799999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B0ABC" w14:textId="77777777" w:rsidR="00110230" w:rsidRPr="00110230" w:rsidRDefault="00110230" w:rsidP="00110230">
                          <w:pPr>
                            <w:spacing w:after="0"/>
                            <w:rPr>
                              <w:color w:val="0078D7"/>
                              <w:sz w:val="20"/>
                            </w:rPr>
                          </w:pPr>
                          <w:r w:rsidRPr="00110230">
                            <w:rPr>
                              <w:color w:val="0078D7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15108" id="_x0000_t202" coordsize="21600,21600" o:spt="202" path="m,l,21600r21600,l21600,xe">
              <v:stroke joinstyle="miter"/>
              <v:path gradientshapeok="t" o:connecttype="rect"/>
            </v:shapetype>
            <v:shape id="MSIPCMf248429dbff64d08d3828a18" o:spid="_x0000_s1026" type="#_x0000_t202" alt="{&quot;HashCode&quot;:357999996,&quot;Height&quot;:841.0,&quot;Width&quot;:595.0,&quot;Placement&quot;:&quot;Footer&quot;,&quot;Index&quot;:&quot;Primary&quot;,&quot;Section&quot;:1,&quot;Top&quot;:0.0,&quot;Left&quot;:0.0}" style="position:absolute;margin-left:0;margin-top:805.9pt;width:595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" o:allowincell="f" filled="f" stroked="f">
              <v:textbox inset="20pt,0,,0">
                <w:txbxContent>
                  <w:p w14:paraId="085B0ABC" w14:textId="77777777" w:rsidR="00110230" w:rsidRPr="00110230" w:rsidRDefault="00110230" w:rsidP="00110230">
                    <w:pPr>
                      <w:spacing w:after="0"/>
                      <w:rPr>
                        <w:color w:val="0078D7"/>
                        <w:sz w:val="20"/>
                      </w:rPr>
                    </w:pPr>
                    <w:r w:rsidRPr="00110230">
                      <w:rPr>
                        <w:color w:val="0078D7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5D736" w14:textId="77777777" w:rsidR="00D922F5" w:rsidRDefault="00D922F5" w:rsidP="007A65A3">
      <w:pPr>
        <w:spacing w:after="0" w:line="240" w:lineRule="auto"/>
      </w:pPr>
      <w:r>
        <w:separator/>
      </w:r>
    </w:p>
  </w:footnote>
  <w:footnote w:type="continuationSeparator" w:id="0">
    <w:p w14:paraId="26A753B8" w14:textId="77777777" w:rsidR="00D922F5" w:rsidRDefault="00D922F5" w:rsidP="007A6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73BF" w14:textId="77777777" w:rsidR="00F0533F" w:rsidRDefault="00F0533F">
    <w:pPr>
      <w:tabs>
        <w:tab w:val="center" w:pos="4152"/>
        <w:tab w:val="right" w:pos="8305"/>
      </w:tabs>
      <w:rPr>
        <w:rFonts w:eastAsiaTheme="minorEastAsia"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1A"/>
    <w:rsid w:val="0000732C"/>
    <w:rsid w:val="00011BA9"/>
    <w:rsid w:val="00011F91"/>
    <w:rsid w:val="00013983"/>
    <w:rsid w:val="0003006B"/>
    <w:rsid w:val="0003139A"/>
    <w:rsid w:val="000326E1"/>
    <w:rsid w:val="00033ECF"/>
    <w:rsid w:val="00046632"/>
    <w:rsid w:val="000473BF"/>
    <w:rsid w:val="00047D8A"/>
    <w:rsid w:val="00056ABE"/>
    <w:rsid w:val="00073B92"/>
    <w:rsid w:val="00074FAF"/>
    <w:rsid w:val="000812DC"/>
    <w:rsid w:val="0008131A"/>
    <w:rsid w:val="0008783E"/>
    <w:rsid w:val="00087ACC"/>
    <w:rsid w:val="00090F98"/>
    <w:rsid w:val="000950CB"/>
    <w:rsid w:val="00095DB1"/>
    <w:rsid w:val="000A5F3C"/>
    <w:rsid w:val="000A6986"/>
    <w:rsid w:val="000B10F2"/>
    <w:rsid w:val="000C53F3"/>
    <w:rsid w:val="000C5A00"/>
    <w:rsid w:val="000D1120"/>
    <w:rsid w:val="000D218F"/>
    <w:rsid w:val="000D7507"/>
    <w:rsid w:val="000E02C9"/>
    <w:rsid w:val="000F6EA8"/>
    <w:rsid w:val="00104AA1"/>
    <w:rsid w:val="001070FE"/>
    <w:rsid w:val="00110230"/>
    <w:rsid w:val="00110306"/>
    <w:rsid w:val="001135B3"/>
    <w:rsid w:val="00114ABA"/>
    <w:rsid w:val="00126216"/>
    <w:rsid w:val="00126E57"/>
    <w:rsid w:val="00140254"/>
    <w:rsid w:val="00141DF3"/>
    <w:rsid w:val="00146C99"/>
    <w:rsid w:val="00147771"/>
    <w:rsid w:val="001515C0"/>
    <w:rsid w:val="00155D5C"/>
    <w:rsid w:val="00155E86"/>
    <w:rsid w:val="00166DC0"/>
    <w:rsid w:val="00193448"/>
    <w:rsid w:val="00197565"/>
    <w:rsid w:val="001A38CF"/>
    <w:rsid w:val="001A3AAB"/>
    <w:rsid w:val="001A4EA1"/>
    <w:rsid w:val="001A6454"/>
    <w:rsid w:val="001B3A8D"/>
    <w:rsid w:val="001B55C1"/>
    <w:rsid w:val="001C4427"/>
    <w:rsid w:val="001D06BA"/>
    <w:rsid w:val="001D307E"/>
    <w:rsid w:val="001E4726"/>
    <w:rsid w:val="001E6BDD"/>
    <w:rsid w:val="001E729B"/>
    <w:rsid w:val="001F2B52"/>
    <w:rsid w:val="001F36CF"/>
    <w:rsid w:val="0020021F"/>
    <w:rsid w:val="00201BCD"/>
    <w:rsid w:val="0021752F"/>
    <w:rsid w:val="002177ED"/>
    <w:rsid w:val="002210B0"/>
    <w:rsid w:val="002277DB"/>
    <w:rsid w:val="00227DAE"/>
    <w:rsid w:val="002307C2"/>
    <w:rsid w:val="00231623"/>
    <w:rsid w:val="002411F5"/>
    <w:rsid w:val="00243829"/>
    <w:rsid w:val="002539B5"/>
    <w:rsid w:val="002622F2"/>
    <w:rsid w:val="00272373"/>
    <w:rsid w:val="002727A4"/>
    <w:rsid w:val="00273B8F"/>
    <w:rsid w:val="002864E4"/>
    <w:rsid w:val="00292B5D"/>
    <w:rsid w:val="002B233F"/>
    <w:rsid w:val="002B7302"/>
    <w:rsid w:val="002C0A8B"/>
    <w:rsid w:val="002C1F83"/>
    <w:rsid w:val="002D4041"/>
    <w:rsid w:val="002D6355"/>
    <w:rsid w:val="002E2E9C"/>
    <w:rsid w:val="002E7FC5"/>
    <w:rsid w:val="002F78B9"/>
    <w:rsid w:val="00314334"/>
    <w:rsid w:val="003164B8"/>
    <w:rsid w:val="00330F10"/>
    <w:rsid w:val="00332CB5"/>
    <w:rsid w:val="00333E68"/>
    <w:rsid w:val="003346E1"/>
    <w:rsid w:val="00335FD0"/>
    <w:rsid w:val="003446E0"/>
    <w:rsid w:val="003464CC"/>
    <w:rsid w:val="003511CE"/>
    <w:rsid w:val="003517E5"/>
    <w:rsid w:val="00353A46"/>
    <w:rsid w:val="00361277"/>
    <w:rsid w:val="003620F7"/>
    <w:rsid w:val="003651AA"/>
    <w:rsid w:val="003664E1"/>
    <w:rsid w:val="00370FA9"/>
    <w:rsid w:val="00374429"/>
    <w:rsid w:val="003757B4"/>
    <w:rsid w:val="00376A7D"/>
    <w:rsid w:val="00377625"/>
    <w:rsid w:val="00382789"/>
    <w:rsid w:val="0038659E"/>
    <w:rsid w:val="00393ECF"/>
    <w:rsid w:val="00395863"/>
    <w:rsid w:val="003962D0"/>
    <w:rsid w:val="00396723"/>
    <w:rsid w:val="00396FBC"/>
    <w:rsid w:val="003A1830"/>
    <w:rsid w:val="003A7249"/>
    <w:rsid w:val="003C3A70"/>
    <w:rsid w:val="003D1324"/>
    <w:rsid w:val="003D2825"/>
    <w:rsid w:val="003D4567"/>
    <w:rsid w:val="003D4F35"/>
    <w:rsid w:val="003E233D"/>
    <w:rsid w:val="003E70C9"/>
    <w:rsid w:val="003E7668"/>
    <w:rsid w:val="003F1CAE"/>
    <w:rsid w:val="003F298E"/>
    <w:rsid w:val="003F437C"/>
    <w:rsid w:val="004018F7"/>
    <w:rsid w:val="004053C3"/>
    <w:rsid w:val="00405EE9"/>
    <w:rsid w:val="00406EAA"/>
    <w:rsid w:val="004106E5"/>
    <w:rsid w:val="004242FC"/>
    <w:rsid w:val="00431F9B"/>
    <w:rsid w:val="0043513E"/>
    <w:rsid w:val="00443169"/>
    <w:rsid w:val="00445493"/>
    <w:rsid w:val="00445DDF"/>
    <w:rsid w:val="00447728"/>
    <w:rsid w:val="00454DBA"/>
    <w:rsid w:val="004646F0"/>
    <w:rsid w:val="004844DC"/>
    <w:rsid w:val="004A38E9"/>
    <w:rsid w:val="004B3108"/>
    <w:rsid w:val="004D58FD"/>
    <w:rsid w:val="004E0881"/>
    <w:rsid w:val="004F7704"/>
    <w:rsid w:val="005069A7"/>
    <w:rsid w:val="00507B8B"/>
    <w:rsid w:val="005170AB"/>
    <w:rsid w:val="00520238"/>
    <w:rsid w:val="005214B7"/>
    <w:rsid w:val="005240AD"/>
    <w:rsid w:val="005273D7"/>
    <w:rsid w:val="00536363"/>
    <w:rsid w:val="00541169"/>
    <w:rsid w:val="00544544"/>
    <w:rsid w:val="00546366"/>
    <w:rsid w:val="00546EBB"/>
    <w:rsid w:val="005551C5"/>
    <w:rsid w:val="005552ED"/>
    <w:rsid w:val="00564784"/>
    <w:rsid w:val="00564ECE"/>
    <w:rsid w:val="005655BC"/>
    <w:rsid w:val="00567D49"/>
    <w:rsid w:val="00584D7C"/>
    <w:rsid w:val="00597E93"/>
    <w:rsid w:val="005A08A9"/>
    <w:rsid w:val="005A131F"/>
    <w:rsid w:val="005A45F8"/>
    <w:rsid w:val="005A7944"/>
    <w:rsid w:val="005B1F98"/>
    <w:rsid w:val="005B33B2"/>
    <w:rsid w:val="005B4F3F"/>
    <w:rsid w:val="005B58D1"/>
    <w:rsid w:val="005C2104"/>
    <w:rsid w:val="005D15E4"/>
    <w:rsid w:val="005D3907"/>
    <w:rsid w:val="005D5209"/>
    <w:rsid w:val="005F1080"/>
    <w:rsid w:val="006037E7"/>
    <w:rsid w:val="006135C4"/>
    <w:rsid w:val="006153A6"/>
    <w:rsid w:val="00626E87"/>
    <w:rsid w:val="0065155B"/>
    <w:rsid w:val="00652DC3"/>
    <w:rsid w:val="0065440D"/>
    <w:rsid w:val="00657002"/>
    <w:rsid w:val="00663817"/>
    <w:rsid w:val="00671230"/>
    <w:rsid w:val="006879C0"/>
    <w:rsid w:val="00693082"/>
    <w:rsid w:val="006A5450"/>
    <w:rsid w:val="006B1860"/>
    <w:rsid w:val="006B37F2"/>
    <w:rsid w:val="006B7C28"/>
    <w:rsid w:val="006C04C2"/>
    <w:rsid w:val="006C3855"/>
    <w:rsid w:val="006E11F0"/>
    <w:rsid w:val="006E796A"/>
    <w:rsid w:val="006F0711"/>
    <w:rsid w:val="006F17DB"/>
    <w:rsid w:val="007047A1"/>
    <w:rsid w:val="00724472"/>
    <w:rsid w:val="00724F6E"/>
    <w:rsid w:val="00727B35"/>
    <w:rsid w:val="00734443"/>
    <w:rsid w:val="00734DDE"/>
    <w:rsid w:val="00740101"/>
    <w:rsid w:val="00740200"/>
    <w:rsid w:val="00743D24"/>
    <w:rsid w:val="0075342C"/>
    <w:rsid w:val="00754EE2"/>
    <w:rsid w:val="00771615"/>
    <w:rsid w:val="0077521A"/>
    <w:rsid w:val="00781255"/>
    <w:rsid w:val="00782108"/>
    <w:rsid w:val="007927CD"/>
    <w:rsid w:val="007A169E"/>
    <w:rsid w:val="007A20F5"/>
    <w:rsid w:val="007A65A3"/>
    <w:rsid w:val="007B6A4C"/>
    <w:rsid w:val="007C1423"/>
    <w:rsid w:val="007C7CA6"/>
    <w:rsid w:val="007D210C"/>
    <w:rsid w:val="007D2C7D"/>
    <w:rsid w:val="007D4C0C"/>
    <w:rsid w:val="007D7795"/>
    <w:rsid w:val="007E0CB4"/>
    <w:rsid w:val="007E540F"/>
    <w:rsid w:val="007F071F"/>
    <w:rsid w:val="00805A1C"/>
    <w:rsid w:val="00806849"/>
    <w:rsid w:val="008135AB"/>
    <w:rsid w:val="008200BD"/>
    <w:rsid w:val="00820F35"/>
    <w:rsid w:val="00823946"/>
    <w:rsid w:val="008272B4"/>
    <w:rsid w:val="00841049"/>
    <w:rsid w:val="00846EBB"/>
    <w:rsid w:val="00847A48"/>
    <w:rsid w:val="008504F3"/>
    <w:rsid w:val="00851D3B"/>
    <w:rsid w:val="00852996"/>
    <w:rsid w:val="00865D90"/>
    <w:rsid w:val="00870A99"/>
    <w:rsid w:val="0087260D"/>
    <w:rsid w:val="0087570E"/>
    <w:rsid w:val="00875807"/>
    <w:rsid w:val="008961CB"/>
    <w:rsid w:val="008A1691"/>
    <w:rsid w:val="008A232A"/>
    <w:rsid w:val="008B4619"/>
    <w:rsid w:val="008C1F38"/>
    <w:rsid w:val="008C5595"/>
    <w:rsid w:val="008C613A"/>
    <w:rsid w:val="008D3B19"/>
    <w:rsid w:val="008D5C34"/>
    <w:rsid w:val="008F107B"/>
    <w:rsid w:val="008F5A02"/>
    <w:rsid w:val="0090360E"/>
    <w:rsid w:val="00907D4C"/>
    <w:rsid w:val="009111CC"/>
    <w:rsid w:val="00914705"/>
    <w:rsid w:val="00914827"/>
    <w:rsid w:val="009179D6"/>
    <w:rsid w:val="0092289A"/>
    <w:rsid w:val="009238F2"/>
    <w:rsid w:val="00930450"/>
    <w:rsid w:val="00932AAE"/>
    <w:rsid w:val="009433DA"/>
    <w:rsid w:val="00944DB5"/>
    <w:rsid w:val="00954D68"/>
    <w:rsid w:val="0095639E"/>
    <w:rsid w:val="0096103F"/>
    <w:rsid w:val="009660E8"/>
    <w:rsid w:val="0096618E"/>
    <w:rsid w:val="009670C6"/>
    <w:rsid w:val="0096745C"/>
    <w:rsid w:val="00972AEA"/>
    <w:rsid w:val="00976D44"/>
    <w:rsid w:val="009778A4"/>
    <w:rsid w:val="009779F6"/>
    <w:rsid w:val="00982161"/>
    <w:rsid w:val="00983B0F"/>
    <w:rsid w:val="009841E2"/>
    <w:rsid w:val="0098723C"/>
    <w:rsid w:val="00995BBD"/>
    <w:rsid w:val="009A03A6"/>
    <w:rsid w:val="009A3B34"/>
    <w:rsid w:val="009C32D2"/>
    <w:rsid w:val="009D3C50"/>
    <w:rsid w:val="009D5078"/>
    <w:rsid w:val="009D5D41"/>
    <w:rsid w:val="009D769A"/>
    <w:rsid w:val="009E00D1"/>
    <w:rsid w:val="009E0B09"/>
    <w:rsid w:val="009E3AA5"/>
    <w:rsid w:val="009F009A"/>
    <w:rsid w:val="009F2561"/>
    <w:rsid w:val="009F428F"/>
    <w:rsid w:val="009F7742"/>
    <w:rsid w:val="00A1175C"/>
    <w:rsid w:val="00A2078B"/>
    <w:rsid w:val="00A218C8"/>
    <w:rsid w:val="00A272BB"/>
    <w:rsid w:val="00A3129D"/>
    <w:rsid w:val="00A37BAC"/>
    <w:rsid w:val="00A42208"/>
    <w:rsid w:val="00A6127E"/>
    <w:rsid w:val="00A62E2A"/>
    <w:rsid w:val="00A661A3"/>
    <w:rsid w:val="00A7324B"/>
    <w:rsid w:val="00A82CEA"/>
    <w:rsid w:val="00A91E69"/>
    <w:rsid w:val="00A948E0"/>
    <w:rsid w:val="00A96FF0"/>
    <w:rsid w:val="00A9741E"/>
    <w:rsid w:val="00AA4B00"/>
    <w:rsid w:val="00AA7456"/>
    <w:rsid w:val="00AB5848"/>
    <w:rsid w:val="00AB5C0F"/>
    <w:rsid w:val="00AC2722"/>
    <w:rsid w:val="00AC3B8F"/>
    <w:rsid w:val="00AC5ACE"/>
    <w:rsid w:val="00AD087D"/>
    <w:rsid w:val="00AD3FE0"/>
    <w:rsid w:val="00AD5AF6"/>
    <w:rsid w:val="00AE7EF1"/>
    <w:rsid w:val="00AF1C92"/>
    <w:rsid w:val="00B04D1C"/>
    <w:rsid w:val="00B10AE3"/>
    <w:rsid w:val="00B12472"/>
    <w:rsid w:val="00B12C05"/>
    <w:rsid w:val="00B131EE"/>
    <w:rsid w:val="00B17E5C"/>
    <w:rsid w:val="00B31C24"/>
    <w:rsid w:val="00B43631"/>
    <w:rsid w:val="00B52EE1"/>
    <w:rsid w:val="00B56B93"/>
    <w:rsid w:val="00B60571"/>
    <w:rsid w:val="00B65ECA"/>
    <w:rsid w:val="00B74FF2"/>
    <w:rsid w:val="00B848A7"/>
    <w:rsid w:val="00B84F37"/>
    <w:rsid w:val="00B91222"/>
    <w:rsid w:val="00B92F19"/>
    <w:rsid w:val="00B961DD"/>
    <w:rsid w:val="00B973F6"/>
    <w:rsid w:val="00BA34EC"/>
    <w:rsid w:val="00BA6D38"/>
    <w:rsid w:val="00BB055E"/>
    <w:rsid w:val="00BB7227"/>
    <w:rsid w:val="00BC2A4E"/>
    <w:rsid w:val="00BC72CC"/>
    <w:rsid w:val="00BE16CD"/>
    <w:rsid w:val="00BE18C7"/>
    <w:rsid w:val="00BE3057"/>
    <w:rsid w:val="00BE3EE1"/>
    <w:rsid w:val="00BE52F0"/>
    <w:rsid w:val="00BF1239"/>
    <w:rsid w:val="00BF599C"/>
    <w:rsid w:val="00BF6B6A"/>
    <w:rsid w:val="00BF76AE"/>
    <w:rsid w:val="00C016EC"/>
    <w:rsid w:val="00C02AC0"/>
    <w:rsid w:val="00C07A0A"/>
    <w:rsid w:val="00C23036"/>
    <w:rsid w:val="00C25F94"/>
    <w:rsid w:val="00C37B65"/>
    <w:rsid w:val="00C40417"/>
    <w:rsid w:val="00C477BE"/>
    <w:rsid w:val="00C62194"/>
    <w:rsid w:val="00C762F7"/>
    <w:rsid w:val="00C811F9"/>
    <w:rsid w:val="00C81E49"/>
    <w:rsid w:val="00C82C76"/>
    <w:rsid w:val="00C838E8"/>
    <w:rsid w:val="00C850A0"/>
    <w:rsid w:val="00C85409"/>
    <w:rsid w:val="00C924AA"/>
    <w:rsid w:val="00C95865"/>
    <w:rsid w:val="00C9651A"/>
    <w:rsid w:val="00C96966"/>
    <w:rsid w:val="00CA0871"/>
    <w:rsid w:val="00CA3FCE"/>
    <w:rsid w:val="00CA53FA"/>
    <w:rsid w:val="00CA60E1"/>
    <w:rsid w:val="00CB41BE"/>
    <w:rsid w:val="00CC0459"/>
    <w:rsid w:val="00CD2718"/>
    <w:rsid w:val="00CD4876"/>
    <w:rsid w:val="00CE60C3"/>
    <w:rsid w:val="00CF3ECD"/>
    <w:rsid w:val="00CF540E"/>
    <w:rsid w:val="00D01A92"/>
    <w:rsid w:val="00D05A13"/>
    <w:rsid w:val="00D14695"/>
    <w:rsid w:val="00D20707"/>
    <w:rsid w:val="00D2098D"/>
    <w:rsid w:val="00D22359"/>
    <w:rsid w:val="00D25DBA"/>
    <w:rsid w:val="00D2631E"/>
    <w:rsid w:val="00D34ED4"/>
    <w:rsid w:val="00D43D4A"/>
    <w:rsid w:val="00D44319"/>
    <w:rsid w:val="00D476A7"/>
    <w:rsid w:val="00D55F24"/>
    <w:rsid w:val="00D57DBF"/>
    <w:rsid w:val="00D60D07"/>
    <w:rsid w:val="00D666C9"/>
    <w:rsid w:val="00D67B14"/>
    <w:rsid w:val="00D67C51"/>
    <w:rsid w:val="00D80419"/>
    <w:rsid w:val="00D82988"/>
    <w:rsid w:val="00D8712B"/>
    <w:rsid w:val="00D90241"/>
    <w:rsid w:val="00D922F5"/>
    <w:rsid w:val="00D926E0"/>
    <w:rsid w:val="00DA1F21"/>
    <w:rsid w:val="00DA22B0"/>
    <w:rsid w:val="00DB29B4"/>
    <w:rsid w:val="00DB428B"/>
    <w:rsid w:val="00DC3952"/>
    <w:rsid w:val="00DC734B"/>
    <w:rsid w:val="00DE255A"/>
    <w:rsid w:val="00DE2745"/>
    <w:rsid w:val="00DE27E8"/>
    <w:rsid w:val="00DE7122"/>
    <w:rsid w:val="00E01DEE"/>
    <w:rsid w:val="00E13975"/>
    <w:rsid w:val="00E24F13"/>
    <w:rsid w:val="00E35E62"/>
    <w:rsid w:val="00E43F41"/>
    <w:rsid w:val="00E454BD"/>
    <w:rsid w:val="00E51CE2"/>
    <w:rsid w:val="00E51EB3"/>
    <w:rsid w:val="00E55DE7"/>
    <w:rsid w:val="00E61BDF"/>
    <w:rsid w:val="00E62AE4"/>
    <w:rsid w:val="00E6302A"/>
    <w:rsid w:val="00E70A4D"/>
    <w:rsid w:val="00E733F0"/>
    <w:rsid w:val="00E74EE9"/>
    <w:rsid w:val="00E750C6"/>
    <w:rsid w:val="00E769CE"/>
    <w:rsid w:val="00E82152"/>
    <w:rsid w:val="00E8616D"/>
    <w:rsid w:val="00E93C96"/>
    <w:rsid w:val="00E94A0D"/>
    <w:rsid w:val="00EA5D34"/>
    <w:rsid w:val="00EB1C3E"/>
    <w:rsid w:val="00EC0A1B"/>
    <w:rsid w:val="00ED7FB5"/>
    <w:rsid w:val="00EE463A"/>
    <w:rsid w:val="00EF23D7"/>
    <w:rsid w:val="00EF3F64"/>
    <w:rsid w:val="00EF5F6A"/>
    <w:rsid w:val="00F04A2C"/>
    <w:rsid w:val="00F04EF7"/>
    <w:rsid w:val="00F0533F"/>
    <w:rsid w:val="00F11689"/>
    <w:rsid w:val="00F13240"/>
    <w:rsid w:val="00F219F9"/>
    <w:rsid w:val="00F21A31"/>
    <w:rsid w:val="00F26CDC"/>
    <w:rsid w:val="00F31A32"/>
    <w:rsid w:val="00F373F5"/>
    <w:rsid w:val="00F37836"/>
    <w:rsid w:val="00F4048E"/>
    <w:rsid w:val="00F414AA"/>
    <w:rsid w:val="00F454B9"/>
    <w:rsid w:val="00F4559F"/>
    <w:rsid w:val="00F51E97"/>
    <w:rsid w:val="00F51EC5"/>
    <w:rsid w:val="00F53A31"/>
    <w:rsid w:val="00F54BDC"/>
    <w:rsid w:val="00F56F73"/>
    <w:rsid w:val="00F615DD"/>
    <w:rsid w:val="00F6334D"/>
    <w:rsid w:val="00F7241B"/>
    <w:rsid w:val="00F861FF"/>
    <w:rsid w:val="00F9012D"/>
    <w:rsid w:val="00F9271C"/>
    <w:rsid w:val="00F94814"/>
    <w:rsid w:val="00F97589"/>
    <w:rsid w:val="00F9759C"/>
    <w:rsid w:val="00FA5259"/>
    <w:rsid w:val="00FA72C7"/>
    <w:rsid w:val="00FB6C83"/>
    <w:rsid w:val="00FC05A1"/>
    <w:rsid w:val="00FC1E8D"/>
    <w:rsid w:val="00FD20F5"/>
    <w:rsid w:val="00FD2244"/>
    <w:rsid w:val="00FD5193"/>
    <w:rsid w:val="00FD747D"/>
    <w:rsid w:val="00FE666A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D02782"/>
  <w15:docId w15:val="{71946D16-FC45-4F5B-A788-F6BFC022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E57"/>
    <w:pPr>
      <w:widowControl w:val="0"/>
      <w:overflowPunct w:val="0"/>
      <w:adjustRightInd w:val="0"/>
      <w:spacing w:after="240" w:line="275" w:lineRule="auto"/>
    </w:pPr>
    <w:rPr>
      <w:rFonts w:ascii="Calibri" w:eastAsia="Times New Roman" w:hAnsi="Calibri" w:cs="Calibri"/>
      <w:kern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7241B"/>
    <w:rPr>
      <w:rFonts w:ascii="Tahoma" w:eastAsia="Times New Roman" w:hAnsi="Tahoma" w:cs="Tahoma"/>
      <w:kern w:val="28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1102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10230"/>
    <w:rPr>
      <w:rFonts w:ascii="Calibri" w:eastAsia="Times New Roman" w:hAnsi="Calibri" w:cs="Calibri"/>
      <w:kern w:val="28"/>
      <w:lang w:eastAsia="el-GR"/>
    </w:rPr>
  </w:style>
  <w:style w:type="paragraph" w:styleId="a5">
    <w:name w:val="footer"/>
    <w:basedOn w:val="a"/>
    <w:link w:val="Char1"/>
    <w:uiPriority w:val="99"/>
    <w:unhideWhenUsed/>
    <w:rsid w:val="001102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10230"/>
    <w:rPr>
      <w:rFonts w:ascii="Calibri" w:eastAsia="Times New Roman" w:hAnsi="Calibri" w:cs="Calibri"/>
      <w:kern w:val="2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4F2C6DE202642B41D58DCCE239026" ma:contentTypeVersion="6" ma:contentTypeDescription="Create a new document." ma:contentTypeScope="" ma:versionID="b58306dff16089c82771fec5c581c8a1">
  <xsd:schema xmlns:xsd="http://www.w3.org/2001/XMLSchema" xmlns:xs="http://www.w3.org/2001/XMLSchema" xmlns:p="http://schemas.microsoft.com/office/2006/metadata/properties" xmlns:ns2="a74d5a63-d1cd-4970-a42c-e1ddb3894c8e" xmlns:ns3="f492b004-1c50-4a7f-8431-101d1c374001" targetNamespace="http://schemas.microsoft.com/office/2006/metadata/properties" ma:root="true" ma:fieldsID="cb5e6d00dac7d7141784f9d87a229afd" ns2:_="" ns3:_="">
    <xsd:import namespace="a74d5a63-d1cd-4970-a42c-e1ddb3894c8e"/>
    <xsd:import namespace="f492b004-1c50-4a7f-8431-101d1c374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d5a63-d1cd-4970-a42c-e1ddb3894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2b004-1c50-4a7f-8431-101d1c374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EC8BD-F1D2-44B7-B9A3-B89F1CF616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0F069D-08CA-4051-B2E1-EEA60F0AD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DC69C-0460-4103-AB73-011B2E289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d5a63-d1cd-4970-a42c-e1ddb3894c8e"/>
    <ds:schemaRef ds:uri="f492b004-1c50-4a7f-8431-101d1c374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Bataki Styliani</cp:lastModifiedBy>
  <cp:revision>2</cp:revision>
  <cp:lastPrinted>2020-12-29T17:31:00Z</cp:lastPrinted>
  <dcterms:created xsi:type="dcterms:W3CDTF">2025-11-28T17:40:00Z</dcterms:created>
  <dcterms:modified xsi:type="dcterms:W3CDTF">2025-11-28T17:40:00Z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f59b62-79bf-4117-949b-0934ee55178f_Enabled">
    <vt:lpwstr>True</vt:lpwstr>
  </property>
  <property fmtid="{D5CDD505-2E9C-101B-9397-08002B2CF9AE}" pid="3" name="MSIP_Label_f8f59b62-79bf-4117-949b-0934ee55178f_SiteId">
    <vt:lpwstr>699f77e6-eff6-41a9-b7e6-698fe9445e9a</vt:lpwstr>
  </property>
  <property fmtid="{D5CDD505-2E9C-101B-9397-08002B2CF9AE}" pid="4" name="MSIP_Label_f8f59b62-79bf-4117-949b-0934ee55178f_Owner">
    <vt:lpwstr>Maria.Skouteropoulou@generali.gr</vt:lpwstr>
  </property>
  <property fmtid="{D5CDD505-2E9C-101B-9397-08002B2CF9AE}" pid="5" name="MSIP_Label_f8f59b62-79bf-4117-949b-0934ee55178f_SetDate">
    <vt:lpwstr>2021-01-15T16:00:30.3795059Z</vt:lpwstr>
  </property>
  <property fmtid="{D5CDD505-2E9C-101B-9397-08002B2CF9AE}" pid="6" name="MSIP_Label_f8f59b62-79bf-4117-949b-0934ee55178f_Name">
    <vt:lpwstr>Internal</vt:lpwstr>
  </property>
  <property fmtid="{D5CDD505-2E9C-101B-9397-08002B2CF9AE}" pid="7" name="MSIP_Label_f8f59b62-79bf-4117-949b-0934ee55178f_Application">
    <vt:lpwstr>Microsoft Azure Information Protection</vt:lpwstr>
  </property>
  <property fmtid="{D5CDD505-2E9C-101B-9397-08002B2CF9AE}" pid="8" name="MSIP_Label_f8f59b62-79bf-4117-949b-0934ee55178f_ActionId">
    <vt:lpwstr>7cb98479-ddbc-4051-92a2-0e810296132a</vt:lpwstr>
  </property>
  <property fmtid="{D5CDD505-2E9C-101B-9397-08002B2CF9AE}" pid="9" name="MSIP_Label_f8f59b62-79bf-4117-949b-0934ee55178f_Extended_MSFT_Method">
    <vt:lpwstr>Manual</vt:lpwstr>
  </property>
  <property fmtid="{D5CDD505-2E9C-101B-9397-08002B2CF9AE}" pid="10" name="Sensitivity">
    <vt:lpwstr>Internal</vt:lpwstr>
  </property>
  <property fmtid="{D5CDD505-2E9C-101B-9397-08002B2CF9AE}" pid="11" name="ContentTypeId">
    <vt:lpwstr>0x0101009204F2C6DE202642B41D58DCCE239026</vt:lpwstr>
  </property>
</Properties>
</file>